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E19" w:rsidRDefault="00A141D3">
      <w:pPr>
        <w:rPr>
          <w:noProof/>
          <w:sz w:val="24"/>
          <w:szCs w:val="24"/>
          <w:lang w:eastAsia="ru-RU"/>
        </w:rPr>
      </w:pPr>
      <w:r w:rsidRPr="00A141D3">
        <w:rPr>
          <w:noProof/>
          <w:sz w:val="24"/>
          <w:szCs w:val="24"/>
          <w:lang w:eastAsia="ru-RU"/>
        </w:rPr>
        <w:t xml:space="preserve">   Дорогие ребята, мы продолжаем с</w:t>
      </w:r>
      <w:r w:rsidR="00905B61">
        <w:rPr>
          <w:noProof/>
          <w:sz w:val="24"/>
          <w:szCs w:val="24"/>
          <w:lang w:eastAsia="ru-RU"/>
        </w:rPr>
        <w:t xml:space="preserve"> </w:t>
      </w:r>
      <w:r w:rsidRPr="00A141D3">
        <w:rPr>
          <w:noProof/>
          <w:sz w:val="24"/>
          <w:szCs w:val="24"/>
          <w:lang w:eastAsia="ru-RU"/>
        </w:rPr>
        <w:t>вами наши необычные занятия и сегодня поговорим о нашей планете</w:t>
      </w:r>
      <w:r>
        <w:rPr>
          <w:noProof/>
          <w:sz w:val="24"/>
          <w:szCs w:val="24"/>
          <w:lang w:eastAsia="ru-RU"/>
        </w:rPr>
        <w:t>. Вы внимательно посмотрите мультфильм и ответите на мои вопросы</w:t>
      </w:r>
    </w:p>
    <w:p w:rsidR="00905B61" w:rsidRDefault="0083324B">
      <w:hyperlink r:id="rId4" w:tgtFrame="_blank" w:history="1">
        <w:r w:rsidR="00A141D3">
          <w:rPr>
            <w:rStyle w:val="a5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https://infourok.ru/videouroki/2005</w:t>
        </w:r>
      </w:hyperlink>
    </w:p>
    <w:p w:rsidR="00A141D3" w:rsidRDefault="00905B61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t>Как называется планета, на которой мы живем?</w:t>
      </w:r>
      <w:r w:rsidR="00A141D3"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Земля. Правильно.</w:t>
      </w:r>
    </w:p>
    <w:p w:rsidR="00905B61" w:rsidRDefault="00905B61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Макет нашей планеты Земля это … Глобус. Верно.</w:t>
      </w:r>
    </w:p>
    <w:p w:rsidR="00905B61" w:rsidRDefault="00905B61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Что на глобусе изображено голубым цветом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.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Вода (.Моря., океаны, реки, озера.) Правильно.</w:t>
      </w:r>
    </w:p>
    <w:p w:rsidR="00905B61" w:rsidRDefault="00905B61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Желтый цвет на глобусе это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?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Суша. Молодцы.</w:t>
      </w:r>
    </w:p>
    <w:p w:rsidR="00905B61" w:rsidRDefault="00241D37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А сейчас вы сделаете задания</w:t>
      </w:r>
      <w:r w:rsidR="00905B61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а родители вам помогут. Не забудьте мне их прислать. </w:t>
      </w:r>
    </w:p>
    <w:p w:rsidR="00905B61" w:rsidRDefault="001D2A17">
      <w:pPr>
        <w:rPr>
          <w:noProof/>
          <w:sz w:val="24"/>
          <w:szCs w:val="24"/>
          <w:lang w:eastAsia="ru-RU"/>
        </w:rPr>
      </w:pPr>
      <w:bookmarkStart w:id="0" w:name="_GoBack"/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1\Pictures\2020-04-0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0-04-07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05B61" w:rsidSect="00833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D39"/>
    <w:rsid w:val="001D2A17"/>
    <w:rsid w:val="00241D37"/>
    <w:rsid w:val="00257F8B"/>
    <w:rsid w:val="0083324B"/>
    <w:rsid w:val="00905B61"/>
    <w:rsid w:val="00A141D3"/>
    <w:rsid w:val="00C43BD0"/>
    <w:rsid w:val="00C97E19"/>
    <w:rsid w:val="00FE3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141D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05B6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141D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05B6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infourok.ru/videouroki/2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3</cp:revision>
  <dcterms:created xsi:type="dcterms:W3CDTF">2020-04-07T19:44:00Z</dcterms:created>
  <dcterms:modified xsi:type="dcterms:W3CDTF">2020-04-08T09:23:00Z</dcterms:modified>
</cp:coreProperties>
</file>